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E05D" w14:textId="508B9D19" w:rsidR="00BE0960" w:rsidRDefault="00600BEE">
      <w:r>
        <w:t>2-23-26 No Democratic votes</w:t>
      </w:r>
    </w:p>
    <w:p w14:paraId="5CA1B1A2" w14:textId="77777777" w:rsidR="00600BEE" w:rsidRDefault="00600BEE"/>
    <w:p w14:paraId="28579F2F" w14:textId="6E348A79" w:rsidR="00600BEE" w:rsidRDefault="00600BEE">
      <w:r>
        <w:t>2-23-26 Republican Votes:</w:t>
      </w:r>
    </w:p>
    <w:tbl>
      <w:tblPr>
        <w:tblW w:w="7480" w:type="dxa"/>
        <w:tblLook w:val="04A0" w:firstRow="1" w:lastRow="0" w:firstColumn="1" w:lastColumn="0" w:noHBand="0" w:noVBand="1"/>
      </w:tblPr>
      <w:tblGrid>
        <w:gridCol w:w="1600"/>
        <w:gridCol w:w="2200"/>
        <w:gridCol w:w="1332"/>
        <w:gridCol w:w="1591"/>
        <w:gridCol w:w="944"/>
      </w:tblGrid>
      <w:tr w:rsidR="00600BEE" w:rsidRPr="00600BEE" w14:paraId="6BB3A0CA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BF6DA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2/23/2026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A9D698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voter_name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A7769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id_voter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3CA18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voting_method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CB11D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precinct</w:t>
            </w:r>
          </w:p>
        </w:tc>
      </w:tr>
      <w:tr w:rsidR="00600BEE" w:rsidRPr="00600BEE" w14:paraId="71E657C8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5DF1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CA6D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Schwartz, James W.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BCAB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1028747795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DCBD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18BA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600BEE" w:rsidRPr="00600BEE" w14:paraId="314DB6AD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870C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A6B5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Easterling, Bradley R.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554F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1052802427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6C3A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AD36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600BEE" w:rsidRPr="00600BEE" w14:paraId="2E4DB4E5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DE52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B09B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Gully, Brent Michael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E25C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1028750998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91CD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5005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600BEE" w:rsidRPr="00600BEE" w14:paraId="72B73D35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904D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D562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Hirt, Susan Kay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CA60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1028747867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7A13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0EE6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600BEE" w:rsidRPr="00600BEE" w14:paraId="7281C1B8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082C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6BCE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Hirt, Elsie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A65D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1028745961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002D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6F46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600BEE" w:rsidRPr="00600BEE" w14:paraId="2CFF90A5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A242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A5E7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Schwartz, Paul Benard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665B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1028747898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B04A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CAD8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600BEE" w:rsidRPr="00600BEE" w14:paraId="4605DFED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CCB0D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AC01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Goodwin, Katrina V.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8CFD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1158704459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8BAB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FD15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600BEE" w:rsidRPr="00600BEE" w14:paraId="6662AA5B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6402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838E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Goodwin, Chais A.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CED5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2137501350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789A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80C4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600BEE" w:rsidRPr="00600BEE" w14:paraId="7E398602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4603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E2F0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Hirt, Kevin Merle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0925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1028746894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C94E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685D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600BEE" w:rsidRPr="00600BEE" w14:paraId="60877A64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ECD7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E685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Schwartz, Tara Jean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643E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1028746576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75F7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5D99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600BEE" w:rsidRPr="00600BEE" w14:paraId="593EE908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36EE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11D0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Garcia, Victor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5218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2159445074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5489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E250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600BEE" w:rsidRPr="00600BEE" w14:paraId="47346E96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CD2B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CEB9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Hillger, Darren Scott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82D2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1028748937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968B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2DAF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600BEE" w:rsidRPr="00600BEE" w14:paraId="74738313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34C6E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ECED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Hillger, Kristen F.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3F8D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1064473056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DCF0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BF6D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600BEE" w:rsidRPr="00600BEE" w14:paraId="3D4A4CE4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5EE0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6B4D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Gass, Veronica Blair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3E18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2149195418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DF61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8314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600BEE" w:rsidRPr="00600BEE" w14:paraId="6D1C2249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8A43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1877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Roberts, Kara Diane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44D4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2197199333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4A51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BBF9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600BEE" w:rsidRPr="00600BEE" w14:paraId="1EE35225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3AC3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2893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Locke, Gregory D.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723B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1182215827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31AD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976E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600BEE" w:rsidRPr="00600BEE" w14:paraId="5F85AAD5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2099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482C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Balcazar, Sebastian I.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C1D5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2178887042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0056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DC1A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600BEE" w:rsidRPr="00600BEE" w14:paraId="617C9172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A1F8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72D9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Ezell, Michael Brian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BAD0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1179125949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7815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9226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600BEE" w:rsidRPr="00600BEE" w14:paraId="773968E2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B3DC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B28D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Pelzel, Steve Michael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8478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1028746374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D7BE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8071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600BEE" w:rsidRPr="00600BEE" w14:paraId="4314887C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8D46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BB48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Pelzel, Deborah Jaydel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6E95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1028744567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1129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84A3A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600BEE" w:rsidRPr="00600BEE" w14:paraId="489676BF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C8CE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2C73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Bryant, Cadet Dean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18A8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1022357985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DFEB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E9A7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600BEE" w:rsidRPr="00600BEE" w14:paraId="4C979354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5760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DD7C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Ezell, Shante Kate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AF31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1194912933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E023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89F0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600BEE" w:rsidRPr="00600BEE" w14:paraId="78D11376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E0DE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9F4E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Gutierrez, Jonathan J.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5A83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1168826595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3214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DE9E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600BEE" w:rsidRPr="00600BEE" w14:paraId="33127CCF" w14:textId="77777777" w:rsidTr="00600BE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47B53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D087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Carnett, Gary Douglas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BFC8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1058166607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3558" w14:textId="77777777" w:rsidR="00600BEE" w:rsidRPr="00600BEE" w:rsidRDefault="00600BEE" w:rsidP="00600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5B11" w14:textId="77777777" w:rsidR="00600BEE" w:rsidRPr="00600BEE" w:rsidRDefault="00600BEE" w:rsidP="00600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600BEE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</w:tbl>
    <w:p w14:paraId="58C20AF9" w14:textId="77777777" w:rsidR="00600BEE" w:rsidRDefault="00600BEE"/>
    <w:sectPr w:rsidR="0060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EE"/>
    <w:rsid w:val="00087797"/>
    <w:rsid w:val="00104F44"/>
    <w:rsid w:val="00600BEE"/>
    <w:rsid w:val="00BE0960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D02A2"/>
  <w15:chartTrackingRefBased/>
  <w15:docId w15:val="{47739F2D-0576-4CE2-8A5E-379726CA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B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B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BEE"/>
    <w:rPr>
      <w:rFonts w:eastAsiaTheme="majorEastAsia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B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B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BEE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B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B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Gutierrez</dc:creator>
  <cp:keywords/>
  <dc:description/>
  <cp:lastModifiedBy>Jonny Gutierrez</cp:lastModifiedBy>
  <cp:revision>1</cp:revision>
  <dcterms:created xsi:type="dcterms:W3CDTF">2026-02-24T12:41:00Z</dcterms:created>
  <dcterms:modified xsi:type="dcterms:W3CDTF">2026-02-24T12:43:00Z</dcterms:modified>
</cp:coreProperties>
</file>